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32" w:rsidRDefault="00080E21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i/>
          <w:szCs w:val="24"/>
          <w:lang w:val="bg-BG"/>
        </w:rPr>
        <w:t>Приложение № 9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E85003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Pr="009972FE" w:rsidRDefault="00E85003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 xml:space="preserve">за участие в </w:t>
      </w:r>
      <w:r w:rsidR="00D968D2">
        <w:rPr>
          <w:rFonts w:ascii="Times New Roman" w:hAnsi="Times New Roman"/>
          <w:b/>
          <w:color w:val="000000"/>
          <w:szCs w:val="24"/>
          <w:lang w:val="bg-BG"/>
        </w:rPr>
        <w:t>процедура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за възлагане на обществена поръчка 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C60E58" w:rsidRPr="00C60E58">
        <w:rPr>
          <w:rFonts w:ascii="Times New Roman" w:eastAsia="Times New Roman" w:hAnsi="Times New Roman"/>
          <w:b/>
          <w:szCs w:val="24"/>
          <w:lang w:val="bg-BG"/>
        </w:rPr>
        <w:t>Предоставяне на електронна съобщителна услуга чрез обществена електронна мобилна мрежа по стандарт GSM/UMTS/LTE за нуждите на Народното събрание на Република България</w:t>
      </w:r>
      <w:r>
        <w:rPr>
          <w:rFonts w:ascii="Times New Roman" w:eastAsia="Times New Roman" w:hAnsi="Times New Roman"/>
          <w:b/>
          <w:szCs w:val="24"/>
          <w:lang w:val="bg-BG"/>
        </w:rPr>
        <w:t>“</w:t>
      </w:r>
      <w:r w:rsidR="002C6AF7"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 w:rsidR="002C6AF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7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A7" w:rsidRDefault="00D755A7" w:rsidP="00F627DC">
      <w:r>
        <w:separator/>
      </w:r>
    </w:p>
  </w:endnote>
  <w:endnote w:type="continuationSeparator" w:id="0">
    <w:p w:rsidR="00D755A7" w:rsidRDefault="00D755A7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A7" w:rsidRDefault="00D755A7" w:rsidP="00F627DC">
      <w:r>
        <w:separator/>
      </w:r>
    </w:p>
  </w:footnote>
  <w:footnote w:type="continuationSeparator" w:id="0">
    <w:p w:rsidR="00D755A7" w:rsidRDefault="00D755A7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35"/>
    <w:rsid w:val="00003478"/>
    <w:rsid w:val="00004370"/>
    <w:rsid w:val="00033F38"/>
    <w:rsid w:val="00064C71"/>
    <w:rsid w:val="00080E21"/>
    <w:rsid w:val="00095F66"/>
    <w:rsid w:val="0009747D"/>
    <w:rsid w:val="00097D29"/>
    <w:rsid w:val="000B6B12"/>
    <w:rsid w:val="000D52F3"/>
    <w:rsid w:val="000E7454"/>
    <w:rsid w:val="00160A04"/>
    <w:rsid w:val="001637A6"/>
    <w:rsid w:val="00182FD2"/>
    <w:rsid w:val="00194914"/>
    <w:rsid w:val="001A6EC3"/>
    <w:rsid w:val="001F1182"/>
    <w:rsid w:val="002035D6"/>
    <w:rsid w:val="002452DA"/>
    <w:rsid w:val="002A0597"/>
    <w:rsid w:val="002A4332"/>
    <w:rsid w:val="002C6AF7"/>
    <w:rsid w:val="002F4D28"/>
    <w:rsid w:val="00314C24"/>
    <w:rsid w:val="0032659F"/>
    <w:rsid w:val="00326C37"/>
    <w:rsid w:val="00346608"/>
    <w:rsid w:val="0036465C"/>
    <w:rsid w:val="003B05CB"/>
    <w:rsid w:val="00410ADC"/>
    <w:rsid w:val="004229E5"/>
    <w:rsid w:val="004329B8"/>
    <w:rsid w:val="004371C8"/>
    <w:rsid w:val="00466CB2"/>
    <w:rsid w:val="00467B6D"/>
    <w:rsid w:val="00493219"/>
    <w:rsid w:val="004A1024"/>
    <w:rsid w:val="004A1CE0"/>
    <w:rsid w:val="004C651F"/>
    <w:rsid w:val="004D62EB"/>
    <w:rsid w:val="00526175"/>
    <w:rsid w:val="005717BE"/>
    <w:rsid w:val="0058177D"/>
    <w:rsid w:val="005968A2"/>
    <w:rsid w:val="005D0FEC"/>
    <w:rsid w:val="00682929"/>
    <w:rsid w:val="00696259"/>
    <w:rsid w:val="006F43B4"/>
    <w:rsid w:val="00705A88"/>
    <w:rsid w:val="007102E7"/>
    <w:rsid w:val="00746747"/>
    <w:rsid w:val="00752543"/>
    <w:rsid w:val="007A1F4A"/>
    <w:rsid w:val="007D1A00"/>
    <w:rsid w:val="007F55BD"/>
    <w:rsid w:val="00803996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9D7E43"/>
    <w:rsid w:val="00A02A4F"/>
    <w:rsid w:val="00A154D7"/>
    <w:rsid w:val="00A3736A"/>
    <w:rsid w:val="00A923E0"/>
    <w:rsid w:val="00A95B73"/>
    <w:rsid w:val="00AA6D7C"/>
    <w:rsid w:val="00B1004F"/>
    <w:rsid w:val="00B56BC7"/>
    <w:rsid w:val="00B67AC4"/>
    <w:rsid w:val="00B80F06"/>
    <w:rsid w:val="00B85146"/>
    <w:rsid w:val="00BA5235"/>
    <w:rsid w:val="00BC0FB5"/>
    <w:rsid w:val="00BE10AA"/>
    <w:rsid w:val="00BF3091"/>
    <w:rsid w:val="00BF3737"/>
    <w:rsid w:val="00C163B0"/>
    <w:rsid w:val="00C30DA7"/>
    <w:rsid w:val="00C41DB7"/>
    <w:rsid w:val="00C46070"/>
    <w:rsid w:val="00C60C90"/>
    <w:rsid w:val="00C60E58"/>
    <w:rsid w:val="00C67A99"/>
    <w:rsid w:val="00C84C18"/>
    <w:rsid w:val="00CA5C74"/>
    <w:rsid w:val="00CB4888"/>
    <w:rsid w:val="00CD0211"/>
    <w:rsid w:val="00CD3C05"/>
    <w:rsid w:val="00CE2CE0"/>
    <w:rsid w:val="00D3437C"/>
    <w:rsid w:val="00D755A7"/>
    <w:rsid w:val="00D766BC"/>
    <w:rsid w:val="00D8620B"/>
    <w:rsid w:val="00D910A3"/>
    <w:rsid w:val="00D968D2"/>
    <w:rsid w:val="00DB1727"/>
    <w:rsid w:val="00DD29E4"/>
    <w:rsid w:val="00DD7BF0"/>
    <w:rsid w:val="00E135B5"/>
    <w:rsid w:val="00E31249"/>
    <w:rsid w:val="00E32A5A"/>
    <w:rsid w:val="00E33E00"/>
    <w:rsid w:val="00E510FF"/>
    <w:rsid w:val="00E56075"/>
    <w:rsid w:val="00E674DF"/>
    <w:rsid w:val="00E85003"/>
    <w:rsid w:val="00E87C6C"/>
    <w:rsid w:val="00EA27C2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514AF3-2F5A-4503-9CF1-1B174A2E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Василка Петкова</cp:lastModifiedBy>
  <cp:revision>2</cp:revision>
  <cp:lastPrinted>2019-09-09T10:52:00Z</cp:lastPrinted>
  <dcterms:created xsi:type="dcterms:W3CDTF">2020-04-23T13:14:00Z</dcterms:created>
  <dcterms:modified xsi:type="dcterms:W3CDTF">2020-04-23T13:14:00Z</dcterms:modified>
</cp:coreProperties>
</file>